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0" w:rsidRPr="00920998" w:rsidRDefault="00674A28" w:rsidP="00117B60">
      <w:pPr>
        <w:jc w:val="center"/>
        <w:rPr>
          <w:rFonts w:ascii="Segoe UI" w:hAnsi="Segoe UI" w:cs="Segoe UI"/>
          <w:b/>
          <w:sz w:val="28"/>
        </w:rPr>
      </w:pPr>
      <w:r w:rsidRPr="00920998">
        <w:rPr>
          <w:rFonts w:ascii="Segoe UI" w:hAnsi="Segoe UI" w:cs="Segoe UI"/>
          <w:b/>
          <w:sz w:val="28"/>
        </w:rPr>
        <w:t>UNE REPONSE ACCOMPAGNEE POUR TOUS</w:t>
      </w:r>
    </w:p>
    <w:p w:rsidR="00E12D9B" w:rsidRPr="00920998" w:rsidRDefault="00E12D9B" w:rsidP="00117B60">
      <w:pPr>
        <w:jc w:val="center"/>
        <w:rPr>
          <w:rFonts w:ascii="Segoe UI" w:hAnsi="Segoe UI" w:cs="Segoe UI"/>
          <w:b/>
          <w:sz w:val="28"/>
          <w:u w:val="single"/>
        </w:rPr>
      </w:pPr>
    </w:p>
    <w:p w:rsidR="00117B60" w:rsidRPr="00920998" w:rsidRDefault="00117B60" w:rsidP="0011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sz w:val="28"/>
        </w:rPr>
      </w:pPr>
      <w:r w:rsidRPr="00920998">
        <w:rPr>
          <w:rFonts w:ascii="Segoe UI" w:hAnsi="Segoe UI" w:cs="Segoe UI"/>
          <w:sz w:val="28"/>
        </w:rPr>
        <w:t xml:space="preserve">Liste des départements </w:t>
      </w:r>
      <w:r w:rsidR="00DC5A31">
        <w:rPr>
          <w:rFonts w:ascii="Segoe UI" w:hAnsi="Segoe UI" w:cs="Segoe UI"/>
          <w:sz w:val="28"/>
        </w:rPr>
        <w:t>candidats</w:t>
      </w:r>
      <w:r w:rsidRPr="00920998">
        <w:rPr>
          <w:rFonts w:ascii="Segoe UI" w:hAnsi="Segoe UI" w:cs="Segoe UI"/>
          <w:sz w:val="28"/>
        </w:rPr>
        <w:t xml:space="preserve"> </w:t>
      </w:r>
      <w:r w:rsidR="000F3DE8">
        <w:rPr>
          <w:rFonts w:ascii="Segoe UI" w:hAnsi="Segoe UI" w:cs="Segoe UI"/>
          <w:sz w:val="28"/>
        </w:rPr>
        <w:t>pour 2015</w:t>
      </w:r>
      <w:r w:rsidR="00E12D9B" w:rsidRPr="00920998">
        <w:rPr>
          <w:rFonts w:ascii="Segoe UI" w:hAnsi="Segoe UI" w:cs="Segoe UI"/>
          <w:sz w:val="28"/>
        </w:rPr>
        <w:t xml:space="preserve"> </w:t>
      </w:r>
      <w:r w:rsidRPr="00920998">
        <w:rPr>
          <w:rFonts w:ascii="Segoe UI" w:eastAsia="Times New Roman" w:hAnsi="Segoe UI" w:cs="Segoe UI"/>
          <w:sz w:val="28"/>
        </w:rPr>
        <w:t>(</w:t>
      </w:r>
      <w:r w:rsidR="003C3F95" w:rsidRPr="00920998">
        <w:rPr>
          <w:rFonts w:ascii="Segoe UI" w:eastAsia="Times New Roman" w:hAnsi="Segoe UI" w:cs="Segoe UI"/>
          <w:b/>
          <w:bCs/>
          <w:sz w:val="28"/>
          <w:u w:val="single"/>
        </w:rPr>
        <w:t>2</w:t>
      </w:r>
      <w:r w:rsidR="00A27144">
        <w:rPr>
          <w:rFonts w:ascii="Segoe UI" w:eastAsia="Times New Roman" w:hAnsi="Segoe UI" w:cs="Segoe UI"/>
          <w:b/>
          <w:bCs/>
          <w:sz w:val="28"/>
          <w:u w:val="single"/>
        </w:rPr>
        <w:t>3</w:t>
      </w:r>
      <w:r w:rsidRPr="00920998">
        <w:rPr>
          <w:rFonts w:ascii="Segoe UI" w:eastAsia="Times New Roman" w:hAnsi="Segoe UI" w:cs="Segoe UI"/>
          <w:b/>
          <w:bCs/>
          <w:sz w:val="28"/>
          <w:u w:val="single"/>
        </w:rPr>
        <w:t xml:space="preserve"> réponses</w:t>
      </w:r>
      <w:r w:rsidRPr="00920998">
        <w:rPr>
          <w:rFonts w:ascii="Segoe UI" w:eastAsia="Times New Roman" w:hAnsi="Segoe UI" w:cs="Segoe UI"/>
          <w:bCs/>
          <w:sz w:val="28"/>
        </w:rPr>
        <w:t>)</w:t>
      </w:r>
    </w:p>
    <w:p w:rsidR="00674A28" w:rsidRDefault="00674A28" w:rsidP="00117B60">
      <w:pPr>
        <w:rPr>
          <w:rFonts w:asciiTheme="majorHAnsi" w:hAnsiTheme="majorHAnsi"/>
        </w:rPr>
      </w:pPr>
    </w:p>
    <w:p w:rsidR="00FC491C" w:rsidRPr="00FC491C" w:rsidRDefault="00FC491C" w:rsidP="00117B60">
      <w:pPr>
        <w:rPr>
          <w:rFonts w:ascii="Segoe UI" w:hAnsi="Segoe UI" w:cs="Segoe UI"/>
          <w:b/>
        </w:rPr>
      </w:pPr>
    </w:p>
    <w:tbl>
      <w:tblPr>
        <w:tblW w:w="80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2"/>
        <w:gridCol w:w="1955"/>
        <w:gridCol w:w="2209"/>
        <w:gridCol w:w="2046"/>
      </w:tblGrid>
      <w:tr w:rsidR="00104F42" w:rsidRPr="00104F42" w:rsidTr="00C36E9E">
        <w:trPr>
          <w:trHeight w:val="211"/>
        </w:trPr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F42" w:rsidRPr="00104F42" w:rsidRDefault="00104F42" w:rsidP="00920998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104F42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DEPARTEMENT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F42" w:rsidRPr="00104F42" w:rsidRDefault="00104F42" w:rsidP="00920998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104F42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F42" w:rsidRPr="00104F42" w:rsidRDefault="00104F42" w:rsidP="00A17BB5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104F42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 xml:space="preserve">résident du </w:t>
            </w:r>
            <w:r w:rsidRPr="00104F42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.</w:t>
            </w:r>
            <w:r w:rsidRPr="00104F42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4F42" w:rsidRPr="00104F42" w:rsidRDefault="00104F42" w:rsidP="00920998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  <w:lang w:val="en-US"/>
              </w:rPr>
              <w:t>Haut-</w:t>
            </w:r>
            <w:proofErr w:type="spellStart"/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  <w:lang w:val="en-US"/>
              </w:rPr>
              <w:t>Rhin</w:t>
            </w:r>
            <w:proofErr w:type="spellEnd"/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Alsace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>(Eric Straumann,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2D7021" w:rsidRPr="002D7021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  <w:b/>
              </w:rPr>
            </w:pPr>
            <w:r w:rsidRPr="002D7021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Landes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</w:rPr>
            </w:pPr>
            <w:r w:rsidRPr="002D7021">
              <w:rPr>
                <w:rFonts w:ascii="Segoe UI" w:eastAsia="Times New Roman" w:hAnsi="Segoe UI" w:cs="Segoe UI"/>
                <w:sz w:val="22"/>
                <w:szCs w:val="22"/>
              </w:rPr>
              <w:t>Aquitaine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487B61" w:rsidRDefault="00104F42" w:rsidP="00727AE5">
            <w:r w:rsidRPr="00487B61">
              <w:t>(Henri Emmanuelli, PS)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</w:rPr>
            </w:pPr>
            <w:r w:rsidRPr="00224176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Côte d’Or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Bourgogne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361B5" w:rsidRPr="00920998" w:rsidRDefault="00727AE5" w:rsidP="00727AE5">
            <w:pPr>
              <w:rPr>
                <w:color w:val="000000"/>
              </w:rPr>
            </w:pPr>
            <w:r>
              <w:t>(</w:t>
            </w:r>
            <w:r w:rsidR="00A361B5" w:rsidRPr="00487B61">
              <w:t>Franç</w:t>
            </w:r>
            <w:r w:rsidR="00A54E7E" w:rsidRPr="00487B61">
              <w:t>ois Sauvadet</w:t>
            </w:r>
            <w:r>
              <w:t>,</w:t>
            </w:r>
            <w:r w:rsidRPr="00487B61">
              <w:t xml:space="preserve"> UDI</w:t>
            </w:r>
            <w: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554043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Yonne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Bourgogne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1B5" w:rsidRPr="00920998" w:rsidRDefault="00104F42" w:rsidP="00727AE5">
            <w:pPr>
              <w:rPr>
                <w:color w:val="000000"/>
              </w:rPr>
            </w:pPr>
            <w:r w:rsidRPr="00487B61">
              <w:t>(André Villiers,</w:t>
            </w:r>
            <w:r w:rsidR="00727AE5">
              <w:t xml:space="preserve"> </w:t>
            </w:r>
            <w:r w:rsidR="00A361B5" w:rsidRPr="00487B61">
              <w:t>UDI</w:t>
            </w:r>
            <w:r w:rsidR="00727AE5"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7E691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Saône-et-Loire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Bourgogne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(André </w:t>
            </w:r>
            <w:proofErr w:type="spellStart"/>
            <w:r w:rsidRPr="00487B61">
              <w:t>Accary</w:t>
            </w:r>
            <w:proofErr w:type="spellEnd"/>
            <w:r w:rsidRPr="00487B61">
              <w:t>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Ille-et-Vilaine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Bretagne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(Jean-Luc </w:t>
            </w:r>
            <w:proofErr w:type="spellStart"/>
            <w:r w:rsidRPr="00487B61">
              <w:t>Chenut</w:t>
            </w:r>
            <w:proofErr w:type="spellEnd"/>
            <w:r w:rsidRPr="00487B61">
              <w:t>, PS)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D2467">
              <w:rPr>
                <w:rFonts w:ascii="Segoe UI" w:eastAsia="Times New Roman" w:hAnsi="Segoe UI" w:cs="Segoe UI"/>
                <w:b/>
                <w:sz w:val="22"/>
                <w:szCs w:val="22"/>
              </w:rPr>
              <w:t>Morbihan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Bretagne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 (Fran</w:t>
            </w:r>
            <w:bookmarkStart w:id="0" w:name="_GoBack"/>
            <w:bookmarkEnd w:id="0"/>
            <w:r w:rsidRPr="00487B61">
              <w:t>çois Goulard,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ED2467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 xml:space="preserve">Seine-Maritime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Haute Normandie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487B61" w:rsidRDefault="00104F42" w:rsidP="00727AE5">
            <w:r w:rsidRPr="00487B61">
              <w:t>(Pascal Martin, UDI)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>Seine-et-Marne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Ile de France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 (Jean-Jacques </w:t>
            </w:r>
            <w:proofErr w:type="spellStart"/>
            <w:r w:rsidRPr="00487B61">
              <w:t>Barbaux</w:t>
            </w:r>
            <w:proofErr w:type="spellEnd"/>
            <w:r w:rsidRPr="00487B61">
              <w:t>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 xml:space="preserve">Aude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Languedoc-Roussillon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487B61" w:rsidRDefault="00104F42" w:rsidP="00727AE5">
            <w:r w:rsidRPr="00487B61">
              <w:t>(André Viola, PS)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>Pyrénées Orientales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Languedoc-Roussillon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>(Hermeline Malherbe, PS)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2D7021" w:rsidRPr="002D7021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  <w:b/>
              </w:rPr>
            </w:pPr>
            <w:r w:rsidRPr="002D7021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Corrèze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</w:rPr>
            </w:pPr>
            <w:r w:rsidRPr="002D7021">
              <w:rPr>
                <w:rFonts w:ascii="Segoe UI" w:eastAsia="Times New Roman" w:hAnsi="Segoe UI" w:cs="Segoe UI"/>
                <w:sz w:val="22"/>
                <w:szCs w:val="22"/>
              </w:rPr>
              <w:t>Limousin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7E" w:rsidRPr="002D7021" w:rsidRDefault="00104F42" w:rsidP="00727AE5">
            <w:r w:rsidRPr="00487B61">
              <w:t xml:space="preserve">(Pascal Coste, </w:t>
            </w:r>
            <w:r w:rsidR="00A54E7E" w:rsidRPr="00487B61">
              <w:t>DVD</w:t>
            </w:r>
            <w:r w:rsidR="00727AE5"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 xml:space="preserve">Vosges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Lorraine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(François </w:t>
            </w:r>
            <w:proofErr w:type="spellStart"/>
            <w:r w:rsidRPr="00487B61">
              <w:t>Vannson</w:t>
            </w:r>
            <w:proofErr w:type="spellEnd"/>
            <w:r w:rsidRPr="00487B61">
              <w:t xml:space="preserve">, LR)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9A0312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 xml:space="preserve">Pas-de-Calais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Nord Pas de Calais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(Michel </w:t>
            </w:r>
            <w:proofErr w:type="spellStart"/>
            <w:r w:rsidRPr="00487B61">
              <w:t>Dagbert</w:t>
            </w:r>
            <w:proofErr w:type="spellEnd"/>
            <w:r w:rsidRPr="00487B61">
              <w:t>, PS)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9A0312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A27144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104F42" w:rsidRPr="00A27144" w:rsidRDefault="00104F42" w:rsidP="003A4F34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  <w:sz w:val="22"/>
                <w:szCs w:val="22"/>
              </w:rPr>
              <w:t>Alpes de Haute-P</w:t>
            </w:r>
            <w:r w:rsidRPr="00A27144">
              <w:rPr>
                <w:rFonts w:ascii="Segoe UI" w:eastAsia="Times New Roman" w:hAnsi="Segoe UI" w:cs="Segoe UI"/>
                <w:b/>
                <w:sz w:val="22"/>
                <w:szCs w:val="22"/>
              </w:rPr>
              <w:t>rovence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104F42" w:rsidRPr="00A27144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A27144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PACA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104F42" w:rsidRPr="00487B61" w:rsidRDefault="00104F42" w:rsidP="00727AE5">
            <w:r w:rsidRPr="00487B61">
              <w:t xml:space="preserve">Gilbert </w:t>
            </w:r>
            <w:proofErr w:type="spellStart"/>
            <w:r w:rsidRPr="00487B61">
              <w:t>Sauvan</w:t>
            </w:r>
            <w:proofErr w:type="spellEnd"/>
            <w:r w:rsidRPr="00487B61">
              <w:t> (PS)</w:t>
            </w:r>
            <w:r w:rsidR="00740394" w:rsidRPr="00487B61"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A27144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Loire-Atlantique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Pays-de-la-Loire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(Philippe </w:t>
            </w:r>
            <w:proofErr w:type="spellStart"/>
            <w:r w:rsidRPr="00487B61">
              <w:t>Grosvalet</w:t>
            </w:r>
            <w:proofErr w:type="spellEnd"/>
            <w:r w:rsidRPr="00487B61">
              <w:t>, PS)</w:t>
            </w:r>
            <w:r w:rsidR="00740394" w:rsidRPr="00487B61">
              <w:t xml:space="preserve"> réélu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9A0312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>Sarthe</w:t>
            </w:r>
            <w:r w:rsidRPr="00224176">
              <w:rPr>
                <w:rFonts w:ascii="Segoe UI" w:eastAsia="Times New Roman" w:hAnsi="Segoe UI" w:cs="Segoe U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Pays-de-la-Loire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r w:rsidRPr="00487B61">
              <w:t xml:space="preserve">(Dominique Le </w:t>
            </w:r>
            <w:proofErr w:type="spellStart"/>
            <w:r w:rsidRPr="00487B61">
              <w:t>Mèner</w:t>
            </w:r>
            <w:proofErr w:type="spellEnd"/>
            <w:r w:rsidRPr="00487B61">
              <w:t>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9A0312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Vendée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Pays-de-la-Loire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727AE5" w:rsidP="00727AE5">
            <w:pPr>
              <w:rPr>
                <w:color w:val="000000"/>
              </w:rPr>
            </w:pPr>
            <w:r>
              <w:t xml:space="preserve">(Yves </w:t>
            </w:r>
            <w:proofErr w:type="spellStart"/>
            <w:r>
              <w:t>Auvinet</w:t>
            </w:r>
            <w:proofErr w:type="spellEnd"/>
            <w:r>
              <w:t>,</w:t>
            </w:r>
            <w:r w:rsidR="00487B61" w:rsidRPr="00487B61">
              <w:t xml:space="preserve"> DVD</w:t>
            </w:r>
            <w: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9A0312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32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224176" w:rsidRDefault="00104F42" w:rsidP="003A4F34">
            <w:pPr>
              <w:rPr>
                <w:rFonts w:ascii="Segoe UI" w:eastAsia="Times New Roman" w:hAnsi="Segoe UI" w:cs="Segoe UI"/>
                <w:b/>
                <w:color w:val="FF0000"/>
              </w:rPr>
            </w:pPr>
            <w:r w:rsidRPr="00E448AE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Aisne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Picardie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487B61" w:rsidRDefault="00104F42" w:rsidP="00727AE5">
            <w:pPr>
              <w:rPr>
                <w:color w:val="00B0F0"/>
              </w:rPr>
            </w:pPr>
            <w:r w:rsidRPr="00487B61">
              <w:t xml:space="preserve">(Nicolas </w:t>
            </w:r>
            <w:proofErr w:type="spellStart"/>
            <w:r w:rsidRPr="00487B61">
              <w:t>Fricoteaux</w:t>
            </w:r>
            <w:proofErr w:type="spellEnd"/>
            <w:r w:rsidRPr="00487B61">
              <w:t>, UDI)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C36E9E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2D7021" w:rsidRPr="002D7021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104F42" w:rsidP="003A4F34">
            <w:pPr>
              <w:rPr>
                <w:rFonts w:ascii="Segoe UI" w:eastAsia="Times New Roman" w:hAnsi="Segoe UI" w:cs="Segoe UI"/>
                <w:b/>
              </w:rPr>
            </w:pPr>
            <w:r w:rsidRPr="002D7021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Vienne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3D6595" w:rsidP="003A4F34">
            <w:pPr>
              <w:rPr>
                <w:rFonts w:ascii="Segoe UI" w:eastAsia="Times New Roman" w:hAnsi="Segoe UI" w:cs="Segoe UI"/>
              </w:rPr>
            </w:pPr>
            <w:r w:rsidRPr="002D7021">
              <w:rPr>
                <w:rFonts w:ascii="Segoe UI" w:eastAsia="Times New Roman" w:hAnsi="Segoe UI" w:cs="Segoe UI"/>
                <w:sz w:val="22"/>
                <w:szCs w:val="22"/>
              </w:rPr>
              <w:t>Poitou-Charentes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2D7021" w:rsidRDefault="00104F42" w:rsidP="00727AE5">
            <w:r w:rsidRPr="006E1966">
              <w:t>(Bruno Belin,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2D7021" w:rsidRDefault="00104F42" w:rsidP="009A0312">
            <w:pPr>
              <w:rPr>
                <w:rFonts w:ascii="Segoe UI" w:eastAsia="Times New Roman" w:hAnsi="Segoe UI" w:cs="Segoe UI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 xml:space="preserve">Drôme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Rhône-Alpes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04F42" w:rsidRPr="006E1966" w:rsidRDefault="00104F42" w:rsidP="00727AE5">
            <w:r w:rsidRPr="006E1966">
              <w:t xml:space="preserve">(Patrick </w:t>
            </w:r>
            <w:proofErr w:type="spellStart"/>
            <w:r w:rsidRPr="006E1966">
              <w:t>Labaune</w:t>
            </w:r>
            <w:proofErr w:type="spellEnd"/>
            <w:r w:rsidRPr="006E1966">
              <w:t>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 xml:space="preserve">Loire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 w:rsidRPr="00920998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Rhône-Alpes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42" w:rsidRPr="006E1966" w:rsidRDefault="00104F42" w:rsidP="00727AE5">
            <w:r w:rsidRPr="006E1966">
              <w:t>(</w:t>
            </w:r>
            <w:r w:rsidR="006E1966">
              <w:t xml:space="preserve">Dr. </w:t>
            </w:r>
            <w:r w:rsidRPr="006E1966">
              <w:t>Bernard Bonne, LR)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04F42" w:rsidRPr="00920998" w:rsidTr="00C36E9E">
        <w:trPr>
          <w:trHeight w:val="211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2"/>
                <w:szCs w:val="22"/>
              </w:rPr>
              <w:t>Guyane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04F42" w:rsidRPr="00920998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E1966" w:rsidRPr="00920998" w:rsidRDefault="00727AE5" w:rsidP="00727AE5">
            <w:pPr>
              <w:rPr>
                <w:color w:val="000000"/>
              </w:rPr>
            </w:pPr>
            <w:r>
              <w:t>(</w:t>
            </w:r>
            <w:r w:rsidR="00D616E1" w:rsidRPr="00D616E1">
              <w:t>Alain Tien-</w:t>
            </w:r>
            <w:proofErr w:type="spellStart"/>
            <w:r w:rsidR="00D616E1" w:rsidRPr="00D616E1">
              <w:t>Liong</w:t>
            </w:r>
            <w:proofErr w:type="spellEnd"/>
            <w:r>
              <w:t>, DVG)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04F42" w:rsidRDefault="00104F42" w:rsidP="003A4F34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7E6911" w:rsidRDefault="007E6911" w:rsidP="00117B60">
      <w:pPr>
        <w:rPr>
          <w:rFonts w:ascii="Segoe UI" w:hAnsi="Segoe UI" w:cs="Segoe UI"/>
          <w:sz w:val="26"/>
          <w:szCs w:val="26"/>
          <w:u w:val="single"/>
        </w:rPr>
      </w:pPr>
    </w:p>
    <w:p w:rsidR="00FC491C" w:rsidRDefault="00FC491C" w:rsidP="00117B60">
      <w:pPr>
        <w:rPr>
          <w:rFonts w:ascii="Segoe UI" w:hAnsi="Segoe UI" w:cs="Segoe UI"/>
          <w:sz w:val="20"/>
          <w:szCs w:val="26"/>
        </w:rPr>
      </w:pPr>
    </w:p>
    <w:p w:rsidR="00FC491C" w:rsidRDefault="00FC491C" w:rsidP="00117B60">
      <w:pPr>
        <w:rPr>
          <w:rFonts w:ascii="Segoe UI" w:hAnsi="Segoe UI" w:cs="Segoe UI"/>
          <w:sz w:val="20"/>
          <w:szCs w:val="26"/>
        </w:rPr>
      </w:pPr>
    </w:p>
    <w:p w:rsidR="00FC491C" w:rsidRDefault="00FC491C" w:rsidP="00117B60">
      <w:pPr>
        <w:rPr>
          <w:rFonts w:ascii="Segoe UI" w:hAnsi="Segoe UI" w:cs="Segoe UI"/>
          <w:sz w:val="20"/>
          <w:szCs w:val="26"/>
        </w:rPr>
      </w:pPr>
    </w:p>
    <w:p w:rsidR="00FC491C" w:rsidRDefault="00FC491C" w:rsidP="00117B60">
      <w:pPr>
        <w:rPr>
          <w:rFonts w:ascii="Segoe UI" w:hAnsi="Segoe UI" w:cs="Segoe UI"/>
          <w:sz w:val="20"/>
          <w:szCs w:val="26"/>
        </w:rPr>
      </w:pPr>
    </w:p>
    <w:sectPr w:rsidR="00FC491C" w:rsidSect="00104F42">
      <w:footerReference w:type="default" r:id="rId7"/>
      <w:pgSz w:w="11906" w:h="16838"/>
      <w:pgMar w:top="851" w:right="1077" w:bottom="851" w:left="136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1E" w:rsidRDefault="00EF6B1E" w:rsidP="00104F42">
      <w:r>
        <w:separator/>
      </w:r>
    </w:p>
  </w:endnote>
  <w:endnote w:type="continuationSeparator" w:id="0">
    <w:p w:rsidR="00EF6B1E" w:rsidRDefault="00EF6B1E" w:rsidP="0010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2" w:rsidRPr="00104F42" w:rsidRDefault="00104F42" w:rsidP="00104F42">
    <w:pPr>
      <w:jc w:val="right"/>
      <w:rPr>
        <w:rFonts w:ascii="Segoe UI" w:hAnsi="Segoe UI" w:cs="Segoe UI"/>
        <w:i/>
        <w:sz w:val="20"/>
      </w:rPr>
    </w:pPr>
    <w:r w:rsidRPr="00104F42">
      <w:rPr>
        <w:rFonts w:ascii="Segoe UI" w:hAnsi="Segoe UI" w:cs="Segoe UI"/>
        <w:i/>
        <w:sz w:val="20"/>
      </w:rPr>
      <w:t xml:space="preserve">Mise à jour le : </w:t>
    </w:r>
    <w:r w:rsidR="00FC491C">
      <w:rPr>
        <w:rFonts w:ascii="Segoe UI" w:hAnsi="Segoe UI" w:cs="Segoe UI"/>
        <w:i/>
        <w:sz w:val="20"/>
      </w:rPr>
      <w:t>03/11/2015</w:t>
    </w:r>
  </w:p>
  <w:p w:rsidR="00104F42" w:rsidRDefault="00104F42" w:rsidP="00104F42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1E" w:rsidRDefault="00EF6B1E" w:rsidP="00104F42">
      <w:r>
        <w:separator/>
      </w:r>
    </w:p>
  </w:footnote>
  <w:footnote w:type="continuationSeparator" w:id="0">
    <w:p w:rsidR="00EF6B1E" w:rsidRDefault="00EF6B1E" w:rsidP="00104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28"/>
    <w:multiLevelType w:val="hybridMultilevel"/>
    <w:tmpl w:val="27AAF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276C"/>
    <w:multiLevelType w:val="hybridMultilevel"/>
    <w:tmpl w:val="8904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4408"/>
    <w:multiLevelType w:val="hybridMultilevel"/>
    <w:tmpl w:val="68AAD4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5C5E"/>
    <w:multiLevelType w:val="hybridMultilevel"/>
    <w:tmpl w:val="F3AC9F9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6CC8"/>
    <w:multiLevelType w:val="hybridMultilevel"/>
    <w:tmpl w:val="778A6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30D45"/>
    <w:multiLevelType w:val="hybridMultilevel"/>
    <w:tmpl w:val="33B07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53B77"/>
    <w:multiLevelType w:val="hybridMultilevel"/>
    <w:tmpl w:val="CB029FC2"/>
    <w:lvl w:ilvl="0" w:tplc="D9202D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19B4"/>
    <w:multiLevelType w:val="hybridMultilevel"/>
    <w:tmpl w:val="9F865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60"/>
    <w:rsid w:val="000E1E03"/>
    <w:rsid w:val="000F3DE8"/>
    <w:rsid w:val="00104F42"/>
    <w:rsid w:val="00117B60"/>
    <w:rsid w:val="00137B5D"/>
    <w:rsid w:val="0014558D"/>
    <w:rsid w:val="00224176"/>
    <w:rsid w:val="00237D29"/>
    <w:rsid w:val="00270512"/>
    <w:rsid w:val="002B77D4"/>
    <w:rsid w:val="002D7021"/>
    <w:rsid w:val="003421F5"/>
    <w:rsid w:val="003A4F34"/>
    <w:rsid w:val="003C3F95"/>
    <w:rsid w:val="003D6595"/>
    <w:rsid w:val="003F6340"/>
    <w:rsid w:val="00487B61"/>
    <w:rsid w:val="004A17AF"/>
    <w:rsid w:val="004A6C7F"/>
    <w:rsid w:val="004D0204"/>
    <w:rsid w:val="004E1AD3"/>
    <w:rsid w:val="00554043"/>
    <w:rsid w:val="00582C66"/>
    <w:rsid w:val="00631752"/>
    <w:rsid w:val="00674A28"/>
    <w:rsid w:val="006917E7"/>
    <w:rsid w:val="006E1966"/>
    <w:rsid w:val="00727AE5"/>
    <w:rsid w:val="00740394"/>
    <w:rsid w:val="00757F9B"/>
    <w:rsid w:val="007711A1"/>
    <w:rsid w:val="00786D9A"/>
    <w:rsid w:val="007E6911"/>
    <w:rsid w:val="00841B32"/>
    <w:rsid w:val="00867509"/>
    <w:rsid w:val="0089080A"/>
    <w:rsid w:val="00920998"/>
    <w:rsid w:val="009323A3"/>
    <w:rsid w:val="009A0312"/>
    <w:rsid w:val="00A17BB5"/>
    <w:rsid w:val="00A27144"/>
    <w:rsid w:val="00A361B5"/>
    <w:rsid w:val="00A54E7E"/>
    <w:rsid w:val="00A62E32"/>
    <w:rsid w:val="00A66A0A"/>
    <w:rsid w:val="00AD732A"/>
    <w:rsid w:val="00B64A9D"/>
    <w:rsid w:val="00BA6208"/>
    <w:rsid w:val="00BB31B1"/>
    <w:rsid w:val="00BC46FA"/>
    <w:rsid w:val="00C30557"/>
    <w:rsid w:val="00C36E9E"/>
    <w:rsid w:val="00CF19A7"/>
    <w:rsid w:val="00CF2725"/>
    <w:rsid w:val="00D616E1"/>
    <w:rsid w:val="00DC5A31"/>
    <w:rsid w:val="00DE6E2D"/>
    <w:rsid w:val="00E12D9B"/>
    <w:rsid w:val="00E13548"/>
    <w:rsid w:val="00E165AB"/>
    <w:rsid w:val="00E24F8C"/>
    <w:rsid w:val="00E448AE"/>
    <w:rsid w:val="00E51EE5"/>
    <w:rsid w:val="00E817A6"/>
    <w:rsid w:val="00E8536B"/>
    <w:rsid w:val="00E97F76"/>
    <w:rsid w:val="00ED2467"/>
    <w:rsid w:val="00EF6B1E"/>
    <w:rsid w:val="00F37B31"/>
    <w:rsid w:val="00F9557A"/>
    <w:rsid w:val="00FC491C"/>
    <w:rsid w:val="00FD2C53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60"/>
    <w:pPr>
      <w:spacing w:after="0" w:line="240" w:lineRule="auto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491C"/>
    <w:pPr>
      <w:outlineLvl w:val="0"/>
    </w:pPr>
    <w:rPr>
      <w:rFonts w:ascii="Segoe UI" w:hAnsi="Segoe UI" w:cs="Segoe U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B6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491C"/>
    <w:rPr>
      <w:rFonts w:ascii="Segoe UI" w:hAnsi="Segoe UI" w:cs="Segoe UI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3F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">
    <w:name w:val="Medium List 2"/>
    <w:basedOn w:val="TableauNormal"/>
    <w:uiPriority w:val="66"/>
    <w:rsid w:val="00786D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4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4F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F42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4F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F42"/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60"/>
    <w:pPr>
      <w:spacing w:after="0" w:line="240" w:lineRule="auto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491C"/>
    <w:pPr>
      <w:outlineLvl w:val="0"/>
    </w:pPr>
    <w:rPr>
      <w:rFonts w:ascii="Segoe UI" w:hAnsi="Segoe UI" w:cs="Segoe U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B6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491C"/>
    <w:rPr>
      <w:rFonts w:ascii="Segoe UI" w:hAnsi="Segoe UI" w:cs="Segoe UI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3F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">
    <w:name w:val="Medium List 2"/>
    <w:basedOn w:val="TableauNormal"/>
    <w:uiPriority w:val="66"/>
    <w:rsid w:val="00786D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4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4F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F42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4F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F42"/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zakharraz</cp:lastModifiedBy>
  <cp:revision>2</cp:revision>
  <cp:lastPrinted>2015-10-16T10:22:00Z</cp:lastPrinted>
  <dcterms:created xsi:type="dcterms:W3CDTF">2015-11-09T10:13:00Z</dcterms:created>
  <dcterms:modified xsi:type="dcterms:W3CDTF">2015-11-09T10:13:00Z</dcterms:modified>
</cp:coreProperties>
</file>